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B086" w14:textId="77777777" w:rsidR="0095720B" w:rsidRDefault="0095720B">
      <w:pPr>
        <w:ind w:firstLineChars="200"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14:paraId="459CC2CC" w14:textId="77777777" w:rsidR="00E61EFE" w:rsidRDefault="00E252C2">
      <w:pPr>
        <w:ind w:leftChars="-1" w:left="-2" w:firstLine="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特定非営利活動法人</w:t>
      </w:r>
    </w:p>
    <w:p w14:paraId="29E9D5D7" w14:textId="77777777" w:rsidR="00E61EFE" w:rsidRDefault="0095720B">
      <w:pPr>
        <w:ind w:leftChars="-1" w:left="-2" w:firstLine="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千葉県精神障害者</w:t>
      </w:r>
      <w:r w:rsidR="00E252C2">
        <w:rPr>
          <w:rFonts w:ascii="ＭＳ 明朝" w:hAnsi="ＭＳ 明朝" w:hint="eastAsia"/>
          <w:sz w:val="24"/>
        </w:rPr>
        <w:t>自立支援事業協会</w:t>
      </w:r>
    </w:p>
    <w:p w14:paraId="0ABD68C2" w14:textId="77777777" w:rsidR="0095720B" w:rsidRDefault="00F605BD" w:rsidP="00E61EF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理事長　三　好　恵里子</w:t>
      </w:r>
      <w:r w:rsidR="00E61EFE">
        <w:rPr>
          <w:rFonts w:ascii="ＭＳ 明朝" w:hAnsi="ＭＳ 明朝" w:hint="eastAsia"/>
          <w:sz w:val="24"/>
        </w:rPr>
        <w:t xml:space="preserve">　宛</w:t>
      </w:r>
    </w:p>
    <w:p w14:paraId="1F68912D" w14:textId="77777777" w:rsidR="0095720B" w:rsidRDefault="0095720B">
      <w:pPr>
        <w:ind w:leftChars="-1" w:left="-2" w:firstLine="2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099635C1" w14:textId="77777777" w:rsidR="0095720B" w:rsidRDefault="0095720B">
      <w:pPr>
        <w:ind w:leftChars="-1" w:left="-2"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申込者　法</w:t>
      </w:r>
      <w:r w:rsidR="00E252C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 w:rsidR="00E252C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6298EEC0" w14:textId="77777777" w:rsidR="0095720B" w:rsidRDefault="0095720B">
      <w:pPr>
        <w:ind w:leftChars="-1" w:left="-2" w:firstLine="2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252C2">
        <w:rPr>
          <w:rFonts w:hint="eastAsia"/>
          <w:sz w:val="24"/>
        </w:rPr>
        <w:t>事業所</w:t>
      </w:r>
      <w:r>
        <w:rPr>
          <w:rFonts w:hint="eastAsia"/>
          <w:sz w:val="24"/>
        </w:rPr>
        <w:t>名</w:t>
      </w:r>
    </w:p>
    <w:p w14:paraId="200C1A16" w14:textId="77777777" w:rsidR="0095720B" w:rsidRDefault="00E252C2">
      <w:pPr>
        <w:ind w:leftChars="-1" w:left="-2" w:rightChars="-230" w:right="-483" w:firstLine="2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管理者</w:t>
      </w:r>
      <w:r w:rsidR="0095720B">
        <w:rPr>
          <w:rFonts w:hint="eastAsia"/>
          <w:sz w:val="24"/>
        </w:rPr>
        <w:t>（責任者）</w:t>
      </w:r>
      <w:r w:rsidR="0095720B">
        <w:rPr>
          <w:rFonts w:hint="eastAsia"/>
          <w:sz w:val="24"/>
          <w:u w:val="single"/>
        </w:rPr>
        <w:t xml:space="preserve">　　　　　　　　　　　　　　　　</w:t>
      </w:r>
      <w:r w:rsidR="0095720B">
        <w:rPr>
          <w:rFonts w:hint="eastAsia"/>
          <w:sz w:val="16"/>
          <w:u w:val="single"/>
        </w:rPr>
        <w:t>印</w:t>
      </w:r>
    </w:p>
    <w:p w14:paraId="0B518BC5" w14:textId="77777777" w:rsidR="0095720B" w:rsidRPr="00E252C2" w:rsidRDefault="0095720B">
      <w:pPr>
        <w:jc w:val="center"/>
        <w:rPr>
          <w:rFonts w:hint="eastAsia"/>
          <w:sz w:val="24"/>
        </w:rPr>
      </w:pPr>
    </w:p>
    <w:p w14:paraId="526BCCDF" w14:textId="77777777" w:rsidR="0095720B" w:rsidRDefault="0095720B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入　会　申　込　書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6582"/>
      </w:tblGrid>
      <w:tr w:rsidR="0095720B" w14:paraId="6400842F" w14:textId="77777777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343" w:type="dxa"/>
            <w:vAlign w:val="center"/>
          </w:tcPr>
          <w:p w14:paraId="0C9F6BB8" w14:textId="77777777" w:rsidR="0095720B" w:rsidRDefault="00211DD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E67AE">
              <w:rPr>
                <w:rFonts w:ascii="ＭＳ 明朝" w:hAnsi="ＭＳ 明朝" w:hint="eastAsia"/>
                <w:spacing w:val="30"/>
                <w:kern w:val="0"/>
                <w:sz w:val="24"/>
                <w:fitText w:val="1200" w:id="-1215533568"/>
              </w:rPr>
              <w:t>事業所名</w:t>
            </w:r>
          </w:p>
        </w:tc>
        <w:tc>
          <w:tcPr>
            <w:tcW w:w="6582" w:type="dxa"/>
          </w:tcPr>
          <w:p w14:paraId="5AF42A1D" w14:textId="77777777" w:rsidR="0095720B" w:rsidRDefault="0095720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5720B" w14:paraId="26178AF0" w14:textId="77777777" w:rsidTr="00CE67AE">
        <w:tblPrEx>
          <w:tblCellMar>
            <w:top w:w="0" w:type="dxa"/>
            <w:bottom w:w="0" w:type="dxa"/>
          </w:tblCellMar>
        </w:tblPrEx>
        <w:trPr>
          <w:trHeight w:val="873"/>
          <w:jc w:val="center"/>
        </w:trPr>
        <w:tc>
          <w:tcPr>
            <w:tcW w:w="2343" w:type="dxa"/>
            <w:vAlign w:val="center"/>
          </w:tcPr>
          <w:p w14:paraId="02DBDD43" w14:textId="77777777" w:rsidR="0095720B" w:rsidRDefault="00211DD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CE67AE">
              <w:rPr>
                <w:rFonts w:ascii="ＭＳ 明朝" w:hAnsi="ＭＳ 明朝" w:hint="eastAsia"/>
                <w:spacing w:val="30"/>
                <w:kern w:val="0"/>
                <w:sz w:val="24"/>
                <w:fitText w:val="1200" w:id="-1215533824"/>
              </w:rPr>
              <w:t>事業種別</w:t>
            </w:r>
          </w:p>
        </w:tc>
        <w:tc>
          <w:tcPr>
            <w:tcW w:w="6582" w:type="dxa"/>
            <w:vAlign w:val="center"/>
          </w:tcPr>
          <w:p w14:paraId="47C4132E" w14:textId="77777777" w:rsidR="0095720B" w:rsidRPr="00211DD1" w:rsidRDefault="00211DD1" w:rsidP="00CE67AE">
            <w:pPr>
              <w:wordWrap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211DD1">
              <w:rPr>
                <w:rFonts w:ascii="ＭＳ 明朝" w:hAnsi="ＭＳ 明朝" w:hint="eastAsia"/>
                <w:sz w:val="20"/>
                <w:szCs w:val="20"/>
              </w:rPr>
              <w:t>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11DD1">
              <w:rPr>
                <w:rFonts w:ascii="ＭＳ 明朝" w:hAnsi="ＭＳ 明朝" w:hint="eastAsia"/>
                <w:sz w:val="20"/>
                <w:szCs w:val="20"/>
              </w:rPr>
              <w:t>体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14:paraId="48209C43" w14:textId="77777777" w:rsidR="00211DD1" w:rsidRDefault="00211DD1" w:rsidP="00CE67AE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 w:rsidRPr="00211DD1">
              <w:rPr>
                <w:rFonts w:ascii="ＭＳ 明朝" w:hAnsi="ＭＳ 明朝" w:hint="eastAsia"/>
                <w:sz w:val="20"/>
                <w:szCs w:val="20"/>
              </w:rPr>
              <w:t>多機能型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95720B" w14:paraId="14530E62" w14:textId="77777777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343" w:type="dxa"/>
            <w:vAlign w:val="center"/>
          </w:tcPr>
          <w:p w14:paraId="7039CF6F" w14:textId="77777777" w:rsidR="0095720B" w:rsidRDefault="00E252C2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管理者</w:t>
            </w:r>
            <w:r w:rsidR="0095720B">
              <w:rPr>
                <w:rFonts w:ascii="ＭＳ 明朝" w:hAnsi="ＭＳ 明朝" w:hint="eastAsia"/>
                <w:kern w:val="0"/>
                <w:sz w:val="24"/>
              </w:rPr>
              <w:t>名(責任者)</w:t>
            </w:r>
          </w:p>
        </w:tc>
        <w:tc>
          <w:tcPr>
            <w:tcW w:w="6582" w:type="dxa"/>
          </w:tcPr>
          <w:p w14:paraId="74D7C2A4" w14:textId="77777777" w:rsidR="0095720B" w:rsidRDefault="0095720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5720B" w14:paraId="6311AC04" w14:textId="77777777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343" w:type="dxa"/>
            <w:vAlign w:val="center"/>
          </w:tcPr>
          <w:p w14:paraId="515B825E" w14:textId="77777777" w:rsidR="0095720B" w:rsidRDefault="0095720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252C2">
              <w:rPr>
                <w:rFonts w:ascii="ＭＳ 明朝" w:hAnsi="ＭＳ 明朝" w:hint="eastAsia"/>
                <w:spacing w:val="50"/>
                <w:kern w:val="0"/>
                <w:sz w:val="24"/>
                <w:fitText w:val="1260" w:id="2073806337"/>
              </w:rPr>
              <w:t>設置主</w:t>
            </w:r>
            <w:r w:rsidRPr="00E252C2">
              <w:rPr>
                <w:rFonts w:ascii="ＭＳ 明朝" w:hAnsi="ＭＳ 明朝" w:hint="eastAsia"/>
                <w:kern w:val="0"/>
                <w:sz w:val="24"/>
                <w:fitText w:val="1260" w:id="2073806337"/>
              </w:rPr>
              <w:t>体</w:t>
            </w:r>
          </w:p>
        </w:tc>
        <w:tc>
          <w:tcPr>
            <w:tcW w:w="6582" w:type="dxa"/>
          </w:tcPr>
          <w:p w14:paraId="3EA535E7" w14:textId="77777777" w:rsidR="0095720B" w:rsidRDefault="0095720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5720B" w14:paraId="4D1624EB" w14:textId="77777777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343" w:type="dxa"/>
            <w:vAlign w:val="center"/>
          </w:tcPr>
          <w:p w14:paraId="38011222" w14:textId="77777777" w:rsidR="0095720B" w:rsidRDefault="0095720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252C2">
              <w:rPr>
                <w:rFonts w:ascii="ＭＳ 明朝" w:hAnsi="ＭＳ 明朝" w:hint="eastAsia"/>
                <w:spacing w:val="50"/>
                <w:kern w:val="0"/>
                <w:sz w:val="24"/>
                <w:fitText w:val="1260" w:id="2073845504"/>
              </w:rPr>
              <w:t>運営主</w:t>
            </w:r>
            <w:r w:rsidRPr="00E252C2">
              <w:rPr>
                <w:rFonts w:ascii="ＭＳ 明朝" w:hAnsi="ＭＳ 明朝" w:hint="eastAsia"/>
                <w:kern w:val="0"/>
                <w:sz w:val="24"/>
                <w:fitText w:val="1260" w:id="2073845504"/>
              </w:rPr>
              <w:t>体</w:t>
            </w:r>
          </w:p>
        </w:tc>
        <w:tc>
          <w:tcPr>
            <w:tcW w:w="6582" w:type="dxa"/>
            <w:vAlign w:val="center"/>
          </w:tcPr>
          <w:p w14:paraId="1C2185C9" w14:textId="77777777" w:rsidR="0095720B" w:rsidRDefault="0095720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5720B" w14:paraId="3BD50CCD" w14:textId="77777777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343" w:type="dxa"/>
            <w:vAlign w:val="center"/>
          </w:tcPr>
          <w:p w14:paraId="65932E59" w14:textId="77777777" w:rsidR="0095720B" w:rsidRDefault="0095720B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582" w:type="dxa"/>
          </w:tcPr>
          <w:p w14:paraId="5A660A83" w14:textId="77777777" w:rsidR="0095720B" w:rsidRDefault="0095720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17AE18F0" w14:textId="77777777" w:rsidR="0095720B" w:rsidRDefault="0095720B">
            <w:pPr>
              <w:rPr>
                <w:rFonts w:ascii="ＭＳ 明朝" w:hAnsi="ＭＳ 明朝" w:hint="eastAsia"/>
                <w:sz w:val="24"/>
              </w:rPr>
            </w:pPr>
          </w:p>
          <w:p w14:paraId="0CFF5E65" w14:textId="77777777" w:rsidR="0095720B" w:rsidRDefault="0095720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5720B" w14:paraId="1DF64D88" w14:textId="77777777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343" w:type="dxa"/>
            <w:vAlign w:val="center"/>
          </w:tcPr>
          <w:p w14:paraId="7758F294" w14:textId="77777777" w:rsidR="0095720B" w:rsidRDefault="0095720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252C2">
              <w:rPr>
                <w:rFonts w:ascii="ＭＳ 明朝" w:hAnsi="ＭＳ 明朝" w:hint="eastAsia"/>
                <w:spacing w:val="32"/>
                <w:kern w:val="0"/>
                <w:sz w:val="24"/>
                <w:fitText w:val="1155" w:id="2073806848"/>
              </w:rPr>
              <w:t>電話番</w:t>
            </w:r>
            <w:r w:rsidRPr="00E252C2">
              <w:rPr>
                <w:rFonts w:ascii="ＭＳ 明朝" w:hAnsi="ＭＳ 明朝" w:hint="eastAsia"/>
                <w:spacing w:val="1"/>
                <w:kern w:val="0"/>
                <w:sz w:val="24"/>
                <w:fitText w:val="1155" w:id="2073806848"/>
              </w:rPr>
              <w:t>号</w:t>
            </w:r>
          </w:p>
        </w:tc>
        <w:tc>
          <w:tcPr>
            <w:tcW w:w="6582" w:type="dxa"/>
          </w:tcPr>
          <w:p w14:paraId="2A5F1D5D" w14:textId="77777777" w:rsidR="0095720B" w:rsidRDefault="0095720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5720B" w14:paraId="16248AF1" w14:textId="77777777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343" w:type="dxa"/>
            <w:vAlign w:val="center"/>
          </w:tcPr>
          <w:p w14:paraId="0D091E98" w14:textId="77777777" w:rsidR="0095720B" w:rsidRDefault="0095720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252C2">
              <w:rPr>
                <w:rFonts w:ascii="ＭＳ 明朝" w:hAnsi="ＭＳ 明朝" w:hint="eastAsia"/>
                <w:spacing w:val="47"/>
                <w:kern w:val="0"/>
                <w:sz w:val="24"/>
                <w:fitText w:val="1155" w:id="2073806850"/>
              </w:rPr>
              <w:t>FAX番</w:t>
            </w:r>
            <w:r w:rsidRPr="00E252C2">
              <w:rPr>
                <w:rFonts w:ascii="ＭＳ 明朝" w:hAnsi="ＭＳ 明朝" w:hint="eastAsia"/>
                <w:spacing w:val="-1"/>
                <w:kern w:val="0"/>
                <w:sz w:val="24"/>
                <w:fitText w:val="1155" w:id="2073806850"/>
              </w:rPr>
              <w:t>号</w:t>
            </w:r>
          </w:p>
        </w:tc>
        <w:tc>
          <w:tcPr>
            <w:tcW w:w="6582" w:type="dxa"/>
          </w:tcPr>
          <w:p w14:paraId="31E76BEF" w14:textId="77777777" w:rsidR="0095720B" w:rsidRDefault="0095720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5720B" w14:paraId="77A00F5D" w14:textId="77777777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343" w:type="dxa"/>
            <w:vAlign w:val="center"/>
          </w:tcPr>
          <w:p w14:paraId="12F2EE3C" w14:textId="77777777" w:rsidR="0095720B" w:rsidRDefault="0095720B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ﾎｰﾑﾍﾟｰｼﾞｱﾄﾞﾚｽ</w:t>
            </w:r>
          </w:p>
        </w:tc>
        <w:tc>
          <w:tcPr>
            <w:tcW w:w="6582" w:type="dxa"/>
          </w:tcPr>
          <w:p w14:paraId="0CAA2D7F" w14:textId="77777777" w:rsidR="0095720B" w:rsidRDefault="0095720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</w:p>
        </w:tc>
      </w:tr>
      <w:tr w:rsidR="0095720B" w14:paraId="3F720AE7" w14:textId="77777777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527A65C2" w14:textId="77777777" w:rsidR="0095720B" w:rsidRDefault="0095720B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Ｅﾒｰﾙｱﾄﾞﾚｽ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14:paraId="3C9EB0CC" w14:textId="77777777" w:rsidR="007B319F" w:rsidRDefault="007B319F">
            <w:pPr>
              <w:rPr>
                <w:rFonts w:hint="eastAsia"/>
                <w:bCs/>
                <w:sz w:val="16"/>
                <w:szCs w:val="16"/>
              </w:rPr>
            </w:pPr>
          </w:p>
          <w:p w14:paraId="2EF15C79" w14:textId="77777777" w:rsidR="007B319F" w:rsidRDefault="007B319F">
            <w:pPr>
              <w:rPr>
                <w:rFonts w:hint="eastAsia"/>
                <w:bCs/>
                <w:sz w:val="16"/>
                <w:szCs w:val="16"/>
              </w:rPr>
            </w:pPr>
          </w:p>
          <w:p w14:paraId="7C756A0A" w14:textId="77777777" w:rsidR="0095720B" w:rsidRPr="007B319F" w:rsidRDefault="007B319F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7B319F">
              <w:rPr>
                <w:rFonts w:hint="eastAsia"/>
                <w:bCs/>
                <w:sz w:val="16"/>
                <w:szCs w:val="16"/>
              </w:rPr>
              <w:t>千葉精自協のメーリングリストに登録を　　希望する　・　希望しない　・　登録済</w:t>
            </w:r>
          </w:p>
        </w:tc>
      </w:tr>
    </w:tbl>
    <w:p w14:paraId="151910C5" w14:textId="77777777" w:rsidR="0095720B" w:rsidRDefault="0095720B">
      <w:pPr>
        <w:ind w:firstLineChars="1200" w:firstLine="2640"/>
        <w:rPr>
          <w:rFonts w:ascii="ＭＳ 明朝" w:hAnsi="ＭＳ 明朝" w:hint="eastAsia"/>
          <w:sz w:val="22"/>
        </w:rPr>
      </w:pPr>
    </w:p>
    <w:p w14:paraId="7DA508AA" w14:textId="77777777" w:rsidR="001448CC" w:rsidRDefault="001448CC" w:rsidP="001448CC">
      <w:pPr>
        <w:ind w:firstLineChars="1700" w:firstLine="37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事務局・</w:t>
      </w:r>
      <w:r w:rsidR="0095720B">
        <w:rPr>
          <w:rFonts w:ascii="ＭＳ 明朝" w:hAnsi="ＭＳ 明朝" w:hint="eastAsia"/>
          <w:sz w:val="22"/>
        </w:rPr>
        <w:t xml:space="preserve">連絡先　</w:t>
      </w:r>
    </w:p>
    <w:p w14:paraId="3F4A5D51" w14:textId="77777777" w:rsidR="0095720B" w:rsidRDefault="0095720B" w:rsidP="001448CC">
      <w:pPr>
        <w:ind w:firstLineChars="1800" w:firstLine="39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〒299－3211</w:t>
      </w:r>
    </w:p>
    <w:p w14:paraId="22EAB422" w14:textId="77777777" w:rsidR="0095720B" w:rsidRDefault="0095720B">
      <w:pPr>
        <w:ind w:firstLineChars="1800" w:firstLine="39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千葉県</w:t>
      </w:r>
      <w:r w:rsidR="00EF7007">
        <w:rPr>
          <w:rFonts w:ascii="ＭＳ 明朝" w:hAnsi="ＭＳ 明朝" w:hint="eastAsia"/>
          <w:sz w:val="22"/>
        </w:rPr>
        <w:t>大網白里市</w:t>
      </w:r>
      <w:r>
        <w:rPr>
          <w:rFonts w:ascii="ＭＳ 明朝" w:hAnsi="ＭＳ 明朝" w:hint="eastAsia"/>
          <w:sz w:val="22"/>
        </w:rPr>
        <w:t>細草</w:t>
      </w:r>
      <w:r w:rsidR="00E252C2">
        <w:rPr>
          <w:rFonts w:ascii="ＭＳ 明朝" w:hAnsi="ＭＳ 明朝" w:hint="eastAsia"/>
          <w:sz w:val="22"/>
        </w:rPr>
        <w:t>3215</w:t>
      </w:r>
    </w:p>
    <w:p w14:paraId="210D4FAD" w14:textId="77777777" w:rsidR="0095720B" w:rsidRDefault="0095720B">
      <w:pPr>
        <w:ind w:firstLineChars="1800" w:firstLine="39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社会福祉法人ワーナーホーム内</w:t>
      </w:r>
    </w:p>
    <w:p w14:paraId="16B652BA" w14:textId="77777777" w:rsidR="00E252C2" w:rsidRDefault="00E252C2">
      <w:pPr>
        <w:ind w:firstLineChars="1800" w:firstLine="39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特定非営利活動法人</w:t>
      </w:r>
    </w:p>
    <w:p w14:paraId="6B9069DB" w14:textId="77777777" w:rsidR="0095720B" w:rsidRDefault="0095720B" w:rsidP="00E252C2">
      <w:pPr>
        <w:ind w:firstLineChars="1850" w:firstLine="407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千葉県精神障害者</w:t>
      </w:r>
      <w:r w:rsidR="00211DD1">
        <w:rPr>
          <w:rFonts w:ascii="ＭＳ 明朝" w:hAnsi="ＭＳ 明朝" w:hint="eastAsia"/>
          <w:sz w:val="22"/>
        </w:rPr>
        <w:t>自立支援事業協</w:t>
      </w:r>
      <w:r>
        <w:rPr>
          <w:rFonts w:ascii="ＭＳ 明朝" w:hAnsi="ＭＳ 明朝" w:hint="eastAsia"/>
          <w:sz w:val="22"/>
        </w:rPr>
        <w:t>会事務局</w:t>
      </w:r>
    </w:p>
    <w:p w14:paraId="1E39F0EB" w14:textId="77777777" w:rsidR="0095720B" w:rsidRDefault="0095720B">
      <w:pPr>
        <w:ind w:firstLineChars="1800" w:firstLine="3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2"/>
        </w:rPr>
        <w:t>ＴＥＬ0475</w:t>
      </w:r>
      <w:r w:rsidR="003257F8">
        <w:rPr>
          <w:rFonts w:ascii="ＭＳ 明朝" w:hAnsi="ＭＳ 明朝" w:hint="eastAsia"/>
          <w:sz w:val="22"/>
        </w:rPr>
        <w:t>-</w:t>
      </w:r>
      <w:r>
        <w:rPr>
          <w:rFonts w:ascii="ＭＳ 明朝" w:hAnsi="ＭＳ 明朝" w:hint="eastAsia"/>
          <w:sz w:val="22"/>
        </w:rPr>
        <w:t>77</w:t>
      </w:r>
      <w:r w:rsidR="003257F8">
        <w:rPr>
          <w:rFonts w:ascii="ＭＳ 明朝" w:hAnsi="ＭＳ 明朝" w:hint="eastAsia"/>
          <w:sz w:val="22"/>
        </w:rPr>
        <w:t>-</w:t>
      </w:r>
      <w:r>
        <w:rPr>
          <w:rFonts w:ascii="ＭＳ 明朝" w:hAnsi="ＭＳ 明朝" w:hint="eastAsia"/>
          <w:sz w:val="22"/>
        </w:rPr>
        <w:t>2100</w:t>
      </w:r>
      <w:r w:rsidR="003257F8">
        <w:rPr>
          <w:rFonts w:ascii="ＭＳ 明朝" w:hAnsi="ＭＳ 明朝" w:hint="eastAsia"/>
          <w:sz w:val="22"/>
        </w:rPr>
        <w:t xml:space="preserve">　ＦＡＸ</w:t>
      </w:r>
      <w:r>
        <w:rPr>
          <w:rFonts w:ascii="ＭＳ 明朝" w:hAnsi="ＭＳ 明朝" w:hint="eastAsia"/>
          <w:sz w:val="22"/>
        </w:rPr>
        <w:t>0475</w:t>
      </w:r>
      <w:r w:rsidR="003257F8">
        <w:rPr>
          <w:rFonts w:ascii="ＭＳ 明朝" w:hAnsi="ＭＳ 明朝" w:hint="eastAsia"/>
          <w:sz w:val="22"/>
        </w:rPr>
        <w:t>-</w:t>
      </w:r>
      <w:r>
        <w:rPr>
          <w:rFonts w:ascii="ＭＳ 明朝" w:hAnsi="ＭＳ 明朝" w:hint="eastAsia"/>
          <w:sz w:val="22"/>
        </w:rPr>
        <w:t>77</w:t>
      </w:r>
      <w:r w:rsidR="003257F8">
        <w:rPr>
          <w:rFonts w:ascii="ＭＳ 明朝" w:hAnsi="ＭＳ 明朝" w:hint="eastAsia"/>
          <w:sz w:val="22"/>
        </w:rPr>
        <w:t>-</w:t>
      </w:r>
      <w:r>
        <w:rPr>
          <w:rFonts w:ascii="ＭＳ 明朝" w:hAnsi="ＭＳ 明朝" w:hint="eastAsia"/>
          <w:sz w:val="22"/>
        </w:rPr>
        <w:t>2199</w:t>
      </w:r>
    </w:p>
    <w:sectPr w:rsidR="0095720B" w:rsidSect="007B319F">
      <w:pgSz w:w="11906" w:h="16838" w:code="9"/>
      <w:pgMar w:top="1134" w:right="1418" w:bottom="851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F1033" w14:textId="77777777" w:rsidR="00820E5A" w:rsidRDefault="00820E5A" w:rsidP="007B319F">
      <w:r>
        <w:separator/>
      </w:r>
    </w:p>
  </w:endnote>
  <w:endnote w:type="continuationSeparator" w:id="0">
    <w:p w14:paraId="70A5A88D" w14:textId="77777777" w:rsidR="00820E5A" w:rsidRDefault="00820E5A" w:rsidP="007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32AD" w14:textId="77777777" w:rsidR="00820E5A" w:rsidRDefault="00820E5A" w:rsidP="007B319F">
      <w:r>
        <w:separator/>
      </w:r>
    </w:p>
  </w:footnote>
  <w:footnote w:type="continuationSeparator" w:id="0">
    <w:p w14:paraId="29D65F7C" w14:textId="77777777" w:rsidR="00820E5A" w:rsidRDefault="00820E5A" w:rsidP="007B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19"/>
    <w:rsid w:val="000041E8"/>
    <w:rsid w:val="001448CC"/>
    <w:rsid w:val="00211DD1"/>
    <w:rsid w:val="003257F8"/>
    <w:rsid w:val="00783048"/>
    <w:rsid w:val="007B319F"/>
    <w:rsid w:val="00820E5A"/>
    <w:rsid w:val="0095720B"/>
    <w:rsid w:val="00994E8F"/>
    <w:rsid w:val="009E1D19"/>
    <w:rsid w:val="00B475DC"/>
    <w:rsid w:val="00CE67AE"/>
    <w:rsid w:val="00DF5115"/>
    <w:rsid w:val="00E252C2"/>
    <w:rsid w:val="00E61EFE"/>
    <w:rsid w:val="00EF7007"/>
    <w:rsid w:val="00F605BD"/>
    <w:rsid w:val="00F75755"/>
    <w:rsid w:val="00F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93AC94"/>
  <w15:chartTrackingRefBased/>
  <w15:docId w15:val="{4A4A1D97-FA25-4B7E-B7C5-70A0D73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rsid w:val="007B3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319F"/>
    <w:rPr>
      <w:kern w:val="2"/>
      <w:sz w:val="21"/>
      <w:szCs w:val="24"/>
    </w:rPr>
  </w:style>
  <w:style w:type="paragraph" w:styleId="a6">
    <w:name w:val="footer"/>
    <w:basedOn w:val="a"/>
    <w:link w:val="a7"/>
    <w:rsid w:val="007B3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31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WANA HOME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野老　正樹</dc:creator>
  <cp:keywords/>
  <dc:description/>
  <cp:lastModifiedBy>User</cp:lastModifiedBy>
  <cp:revision>3</cp:revision>
  <cp:lastPrinted>2019-07-29T02:55:00Z</cp:lastPrinted>
  <dcterms:created xsi:type="dcterms:W3CDTF">2020-10-14T00:40:00Z</dcterms:created>
  <dcterms:modified xsi:type="dcterms:W3CDTF">2020-10-14T00:40:00Z</dcterms:modified>
</cp:coreProperties>
</file>